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8"/>
        <w:gridCol w:w="114"/>
        <w:gridCol w:w="1303"/>
        <w:gridCol w:w="80"/>
        <w:gridCol w:w="318"/>
        <w:gridCol w:w="1027"/>
        <w:gridCol w:w="20"/>
        <w:gridCol w:w="524"/>
        <w:gridCol w:w="922"/>
        <w:gridCol w:w="561"/>
        <w:gridCol w:w="270"/>
        <w:gridCol w:w="614"/>
        <w:gridCol w:w="1138"/>
        <w:gridCol w:w="307"/>
        <w:gridCol w:w="1446"/>
      </w:tblGrid>
      <w:tr w:rsidR="0056618F" w14:paraId="74ABDD09" w14:textId="77777777" w:rsidTr="003E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2F5496" w:themeFill="accent1" w:themeFillShade="BF"/>
            <w:vAlign w:val="bottom"/>
          </w:tcPr>
          <w:p w14:paraId="1FB04368" w14:textId="5F16D35E" w:rsidR="0056618F" w:rsidRPr="0056618F" w:rsidRDefault="0015382F" w:rsidP="007668F1">
            <w:pPr>
              <w:pStyle w:val="Heading1"/>
              <w:spacing w:before="0"/>
              <w:outlineLvl w:val="0"/>
              <w:rPr>
                <w:b w:val="0"/>
                <w:bCs w:val="0"/>
                <w:color w:val="E7E6E6" w:themeColor="background2"/>
                <w:sz w:val="48"/>
                <w:szCs w:val="48"/>
              </w:rPr>
            </w:pPr>
            <w:r>
              <w:rPr>
                <w:noProof/>
                <w:color w:val="E7E6E6" w:themeColor="background2"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2A0ECAEE" wp14:editId="18E9DED8">
                  <wp:simplePos x="0" y="0"/>
                  <wp:positionH relativeFrom="column">
                    <wp:posOffset>-745490</wp:posOffset>
                  </wp:positionH>
                  <wp:positionV relativeFrom="paragraph">
                    <wp:posOffset>-5080</wp:posOffset>
                  </wp:positionV>
                  <wp:extent cx="871855" cy="1211580"/>
                  <wp:effectExtent l="0" t="0" r="0" b="0"/>
                  <wp:wrapThrough wrapText="bothSides">
                    <wp:wrapPolygon edited="0">
                      <wp:start x="8023" y="1358"/>
                      <wp:lineTo x="3776" y="5094"/>
                      <wp:lineTo x="2832" y="6113"/>
                      <wp:lineTo x="3304" y="14943"/>
                      <wp:lineTo x="3776" y="18340"/>
                      <wp:lineTo x="4248" y="19698"/>
                      <wp:lineTo x="17462" y="19698"/>
                      <wp:lineTo x="18406" y="16302"/>
                      <wp:lineTo x="18406" y="4755"/>
                      <wp:lineTo x="16519" y="3057"/>
                      <wp:lineTo x="11327" y="1358"/>
                      <wp:lineTo x="8023" y="1358"/>
                    </wp:wrapPolygon>
                  </wp:wrapThrough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18F" w:rsidRPr="0056618F">
              <w:rPr>
                <w:color w:val="E7E6E6" w:themeColor="background2"/>
                <w:sz w:val="48"/>
                <w:szCs w:val="48"/>
              </w:rPr>
              <w:t xml:space="preserve"> </w:t>
            </w:r>
          </w:p>
          <w:p w14:paraId="21C744EC" w14:textId="20F273F7" w:rsidR="0056618F" w:rsidRDefault="0056618F" w:rsidP="0015382F">
            <w:pPr>
              <w:pStyle w:val="Title"/>
              <w:jc w:val="center"/>
            </w:pPr>
            <w:r w:rsidRPr="0056618F">
              <w:t xml:space="preserve">Medical </w:t>
            </w:r>
            <w:r w:rsidR="002922E5">
              <w:t xml:space="preserve">Administration </w:t>
            </w:r>
            <w:r w:rsidRPr="0056618F">
              <w:t>Record</w:t>
            </w:r>
          </w:p>
        </w:tc>
      </w:tr>
      <w:tr w:rsidR="007668F1" w14:paraId="367C2684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gridSpan w:val="2"/>
            <w:vAlign w:val="center"/>
          </w:tcPr>
          <w:p w14:paraId="004B912B" w14:textId="16A7A34A" w:rsidR="0056618F" w:rsidRPr="0056618F" w:rsidRDefault="0056618F" w:rsidP="00917A9B">
            <w:pPr>
              <w:rPr>
                <w:b w:val="0"/>
                <w:bCs w:val="0"/>
              </w:rPr>
            </w:pPr>
            <w:r>
              <w:t xml:space="preserve">Guest Name </w:t>
            </w:r>
          </w:p>
        </w:tc>
        <w:tc>
          <w:tcPr>
            <w:tcW w:w="2842" w:type="dxa"/>
            <w:gridSpan w:val="5"/>
            <w:vAlign w:val="center"/>
          </w:tcPr>
          <w:p w14:paraId="7BE7E622" w14:textId="77777777" w:rsidR="0056618F" w:rsidRDefault="0056618F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dxa"/>
            <w:gridSpan w:val="4"/>
            <w:tcBorders>
              <w:bottom w:val="single" w:sz="4" w:space="0" w:color="8EAADB" w:themeColor="accent1" w:themeTint="99"/>
            </w:tcBorders>
            <w:vAlign w:val="center"/>
          </w:tcPr>
          <w:p w14:paraId="0A749F84" w14:textId="08CE482B" w:rsidR="0056618F" w:rsidRPr="007668F1" w:rsidRDefault="0056618F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668F1">
              <w:rPr>
                <w:b/>
                <w:bCs/>
              </w:rPr>
              <w:t xml:space="preserve">Preferred Name </w:t>
            </w:r>
          </w:p>
        </w:tc>
        <w:tc>
          <w:tcPr>
            <w:tcW w:w="3775" w:type="dxa"/>
            <w:gridSpan w:val="5"/>
            <w:tcBorders>
              <w:bottom w:val="single" w:sz="4" w:space="0" w:color="8EAADB" w:themeColor="accent1" w:themeTint="99"/>
            </w:tcBorders>
            <w:vAlign w:val="center"/>
          </w:tcPr>
          <w:p w14:paraId="3718337D" w14:textId="77777777" w:rsidR="0056618F" w:rsidRDefault="0056618F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60409FA8" w14:textId="77777777" w:rsidTr="00917A9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gridSpan w:val="2"/>
            <w:vAlign w:val="center"/>
          </w:tcPr>
          <w:p w14:paraId="53DE6334" w14:textId="58D4D7A6" w:rsidR="0056618F" w:rsidRDefault="0056618F" w:rsidP="00917A9B">
            <w:r>
              <w:t xml:space="preserve">DOB </w:t>
            </w:r>
            <w:r w:rsidRPr="0056618F">
              <w:rPr>
                <w:sz w:val="16"/>
                <w:szCs w:val="16"/>
              </w:rPr>
              <w:t>(DD/MM/YY)</w:t>
            </w:r>
          </w:p>
        </w:tc>
        <w:tc>
          <w:tcPr>
            <w:tcW w:w="1497" w:type="dxa"/>
            <w:gridSpan w:val="3"/>
            <w:vAlign w:val="center"/>
          </w:tcPr>
          <w:p w14:paraId="1590A626" w14:textId="77777777" w:rsidR="0056618F" w:rsidRDefault="0056618F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  <w:vAlign w:val="center"/>
          </w:tcPr>
          <w:p w14:paraId="6942B4A0" w14:textId="1067B8D7" w:rsidR="0056618F" w:rsidRPr="0056618F" w:rsidRDefault="0056618F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618F">
              <w:rPr>
                <w:b/>
                <w:bCs/>
              </w:rPr>
              <w:t xml:space="preserve">Gender </w:t>
            </w:r>
          </w:p>
        </w:tc>
        <w:tc>
          <w:tcPr>
            <w:tcW w:w="2027" w:type="dxa"/>
            <w:gridSpan w:val="4"/>
            <w:tcBorders>
              <w:right w:val="nil"/>
            </w:tcBorders>
            <w:vAlign w:val="center"/>
          </w:tcPr>
          <w:p w14:paraId="3F186080" w14:textId="77777777" w:rsidR="0056618F" w:rsidRDefault="0056618F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5"/>
            <w:tcBorders>
              <w:left w:val="nil"/>
            </w:tcBorders>
            <w:vAlign w:val="center"/>
          </w:tcPr>
          <w:p w14:paraId="253AEA70" w14:textId="77777777" w:rsidR="0056618F" w:rsidRDefault="0056618F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8F" w14:paraId="65AEFF63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gridSpan w:val="5"/>
            <w:vAlign w:val="center"/>
          </w:tcPr>
          <w:p w14:paraId="05E582FB" w14:textId="7C307BD2" w:rsidR="0056618F" w:rsidRDefault="0056618F" w:rsidP="00917A9B">
            <w:r>
              <w:t>Person Completing Form</w:t>
            </w:r>
          </w:p>
        </w:tc>
        <w:tc>
          <w:tcPr>
            <w:tcW w:w="7147" w:type="dxa"/>
            <w:gridSpan w:val="11"/>
            <w:vAlign w:val="center"/>
          </w:tcPr>
          <w:p w14:paraId="2AD26D11" w14:textId="77777777" w:rsidR="0056618F" w:rsidRDefault="0056618F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618F" w:rsidRPr="0056618F" w14:paraId="5D98F07B" w14:textId="77777777" w:rsidTr="007668F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2F5496" w:themeFill="accent1" w:themeFillShade="BF"/>
            <w:vAlign w:val="bottom"/>
          </w:tcPr>
          <w:p w14:paraId="465C4A3D" w14:textId="41105FFC" w:rsidR="0056618F" w:rsidRPr="0056618F" w:rsidRDefault="0056618F" w:rsidP="007668F1">
            <w:pPr>
              <w:pStyle w:val="Heading1"/>
              <w:spacing w:before="0"/>
              <w:outlineLvl w:val="0"/>
              <w:rPr>
                <w:color w:val="E7E6E6" w:themeColor="background2"/>
                <w:sz w:val="48"/>
                <w:szCs w:val="48"/>
              </w:rPr>
            </w:pPr>
            <w:r w:rsidRPr="0056618F">
              <w:rPr>
                <w:color w:val="E7E6E6" w:themeColor="background2"/>
                <w:sz w:val="48"/>
                <w:szCs w:val="48"/>
              </w:rPr>
              <w:t xml:space="preserve">Medical Information </w:t>
            </w:r>
          </w:p>
        </w:tc>
      </w:tr>
      <w:tr w:rsidR="007668F1" w14:paraId="2B960A3A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gridSpan w:val="2"/>
            <w:tcBorders>
              <w:right w:val="nil"/>
            </w:tcBorders>
            <w:vAlign w:val="center"/>
          </w:tcPr>
          <w:p w14:paraId="4F4E9538" w14:textId="5A7E3441" w:rsidR="0056618F" w:rsidRDefault="0056618F" w:rsidP="00EA6EDA">
            <w:r>
              <w:t>Current Diagnosis</w:t>
            </w:r>
          </w:p>
        </w:tc>
        <w:tc>
          <w:tcPr>
            <w:tcW w:w="1497" w:type="dxa"/>
            <w:gridSpan w:val="3"/>
            <w:tcBorders>
              <w:left w:val="nil"/>
              <w:right w:val="nil"/>
            </w:tcBorders>
            <w:vAlign w:val="bottom"/>
          </w:tcPr>
          <w:p w14:paraId="14BF6CD3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vAlign w:val="bottom"/>
          </w:tcPr>
          <w:p w14:paraId="0EBE8836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dxa"/>
            <w:gridSpan w:val="4"/>
            <w:tcBorders>
              <w:left w:val="nil"/>
              <w:right w:val="nil"/>
            </w:tcBorders>
            <w:vAlign w:val="bottom"/>
          </w:tcPr>
          <w:p w14:paraId="3E7C43E1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5"/>
            <w:tcBorders>
              <w:left w:val="nil"/>
            </w:tcBorders>
            <w:vAlign w:val="bottom"/>
          </w:tcPr>
          <w:p w14:paraId="4044D46C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01E4393C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vAlign w:val="center"/>
          </w:tcPr>
          <w:p w14:paraId="4F60CFB3" w14:textId="77777777" w:rsidR="007668F1" w:rsidRDefault="007668F1" w:rsidP="002C0FC5">
            <w:pPr>
              <w:rPr>
                <w:b w:val="0"/>
                <w:bCs w:val="0"/>
              </w:rPr>
            </w:pPr>
          </w:p>
          <w:p w14:paraId="18BE7BC8" w14:textId="77777777" w:rsidR="007668F1" w:rsidRDefault="007668F1" w:rsidP="002C0FC5">
            <w:pPr>
              <w:rPr>
                <w:b w:val="0"/>
                <w:bCs w:val="0"/>
              </w:rPr>
            </w:pPr>
          </w:p>
          <w:p w14:paraId="22A31716" w14:textId="77777777" w:rsidR="007668F1" w:rsidRDefault="007668F1" w:rsidP="002C0FC5">
            <w:pPr>
              <w:rPr>
                <w:b w:val="0"/>
                <w:bCs w:val="0"/>
              </w:rPr>
            </w:pPr>
          </w:p>
          <w:p w14:paraId="5F9C1526" w14:textId="5E9F5C41" w:rsidR="007668F1" w:rsidRDefault="007668F1" w:rsidP="002C0FC5"/>
        </w:tc>
      </w:tr>
      <w:tr w:rsidR="007668F1" w14:paraId="7462E842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gridSpan w:val="2"/>
            <w:tcBorders>
              <w:right w:val="nil"/>
            </w:tcBorders>
            <w:vAlign w:val="center"/>
          </w:tcPr>
          <w:p w14:paraId="15AF488C" w14:textId="56E46221" w:rsidR="0056618F" w:rsidRDefault="0056618F" w:rsidP="00EA6EDA">
            <w:r>
              <w:t>Allergies</w:t>
            </w:r>
          </w:p>
        </w:tc>
        <w:tc>
          <w:tcPr>
            <w:tcW w:w="1497" w:type="dxa"/>
            <w:gridSpan w:val="3"/>
            <w:tcBorders>
              <w:left w:val="nil"/>
              <w:right w:val="nil"/>
            </w:tcBorders>
            <w:vAlign w:val="bottom"/>
          </w:tcPr>
          <w:p w14:paraId="007ED763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vAlign w:val="bottom"/>
          </w:tcPr>
          <w:p w14:paraId="1D19B11B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dxa"/>
            <w:gridSpan w:val="4"/>
            <w:tcBorders>
              <w:left w:val="nil"/>
              <w:right w:val="nil"/>
            </w:tcBorders>
            <w:vAlign w:val="bottom"/>
          </w:tcPr>
          <w:p w14:paraId="7DAC1EDD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5"/>
            <w:tcBorders>
              <w:left w:val="nil"/>
            </w:tcBorders>
            <w:vAlign w:val="bottom"/>
          </w:tcPr>
          <w:p w14:paraId="4F29099F" w14:textId="77777777" w:rsidR="0056618F" w:rsidRDefault="0056618F" w:rsidP="0076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648CA596" w14:textId="77777777" w:rsidTr="002C0FC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tcBorders>
              <w:bottom w:val="single" w:sz="4" w:space="0" w:color="8EAADB" w:themeColor="accent1" w:themeTint="99"/>
            </w:tcBorders>
            <w:vAlign w:val="center"/>
          </w:tcPr>
          <w:p w14:paraId="0A5C417B" w14:textId="77777777" w:rsidR="007668F1" w:rsidRDefault="007668F1" w:rsidP="002C0FC5">
            <w:pPr>
              <w:rPr>
                <w:b w:val="0"/>
                <w:bCs w:val="0"/>
              </w:rPr>
            </w:pPr>
          </w:p>
          <w:p w14:paraId="5489C452" w14:textId="77777777" w:rsidR="007668F1" w:rsidRDefault="007668F1" w:rsidP="002C0FC5">
            <w:pPr>
              <w:rPr>
                <w:b w:val="0"/>
                <w:bCs w:val="0"/>
              </w:rPr>
            </w:pPr>
          </w:p>
          <w:p w14:paraId="0437408C" w14:textId="77777777" w:rsidR="007668F1" w:rsidRDefault="007668F1" w:rsidP="002C0FC5">
            <w:pPr>
              <w:rPr>
                <w:b w:val="0"/>
                <w:bCs w:val="0"/>
              </w:rPr>
            </w:pPr>
          </w:p>
          <w:p w14:paraId="0545DF1A" w14:textId="443D717A" w:rsidR="007668F1" w:rsidRDefault="007668F1" w:rsidP="002C0FC5"/>
        </w:tc>
      </w:tr>
      <w:tr w:rsidR="003E5F73" w14:paraId="6F2BB9C7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gridSpan w:val="2"/>
            <w:tcBorders>
              <w:right w:val="nil"/>
            </w:tcBorders>
            <w:vAlign w:val="center"/>
          </w:tcPr>
          <w:p w14:paraId="11BFD2A7" w14:textId="4B86956B" w:rsidR="003E5F73" w:rsidRDefault="003E5F73" w:rsidP="00EA6EDA">
            <w:r>
              <w:t xml:space="preserve">Immunisations </w:t>
            </w:r>
          </w:p>
        </w:tc>
        <w:tc>
          <w:tcPr>
            <w:tcW w:w="8644" w:type="dxa"/>
            <w:gridSpan w:val="14"/>
            <w:tcBorders>
              <w:left w:val="nil"/>
            </w:tcBorders>
            <w:vAlign w:val="center"/>
          </w:tcPr>
          <w:p w14:paraId="35328BD8" w14:textId="6CD69886" w:rsidR="003E5F73" w:rsidRPr="003E5F73" w:rsidRDefault="003E5F73" w:rsidP="00EA6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E5F73">
              <w:rPr>
                <w:i/>
                <w:iCs/>
              </w:rPr>
              <w:t>Circle which of the following are up to date</w:t>
            </w:r>
          </w:p>
        </w:tc>
      </w:tr>
      <w:tr w:rsidR="007668F1" w14:paraId="02BE192E" w14:textId="77777777" w:rsidTr="003E5F73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vAlign w:val="center"/>
          </w:tcPr>
          <w:p w14:paraId="30994378" w14:textId="1295605C" w:rsidR="003E5F73" w:rsidRPr="003E5F73" w:rsidRDefault="003E5F73" w:rsidP="003E5F73">
            <w:pPr>
              <w:rPr>
                <w:b w:val="0"/>
                <w:bCs w:val="0"/>
              </w:rPr>
            </w:pPr>
            <w:r>
              <w:t xml:space="preserve">        </w:t>
            </w:r>
            <w:r w:rsidR="007668F1">
              <w:t>Tetanus                                   Flu                                   COVID</w:t>
            </w:r>
            <w:r w:rsidR="00EA6EDA">
              <w:t>-</w:t>
            </w:r>
            <w:r w:rsidR="007668F1">
              <w:t>19                                   Pneumonia</w:t>
            </w:r>
          </w:p>
        </w:tc>
      </w:tr>
      <w:tr w:rsidR="007668F1" w:rsidRPr="007668F1" w14:paraId="7E1E06E2" w14:textId="77777777" w:rsidTr="0076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2F5496" w:themeFill="accent1" w:themeFillShade="BF"/>
            <w:vAlign w:val="bottom"/>
          </w:tcPr>
          <w:p w14:paraId="7FF53C7A" w14:textId="01AC60B2" w:rsidR="007668F1" w:rsidRPr="007668F1" w:rsidRDefault="007668F1" w:rsidP="007668F1">
            <w:pPr>
              <w:pStyle w:val="Heading1"/>
              <w:spacing w:before="0"/>
              <w:jc w:val="center"/>
              <w:outlineLvl w:val="0"/>
              <w:rPr>
                <w:color w:val="E7E6E6" w:themeColor="background2"/>
                <w:sz w:val="48"/>
                <w:szCs w:val="48"/>
              </w:rPr>
            </w:pPr>
            <w:r>
              <w:rPr>
                <w:color w:val="E7E6E6" w:themeColor="background2"/>
                <w:sz w:val="48"/>
                <w:szCs w:val="48"/>
              </w:rPr>
              <w:t>Current Prescription Medications Used</w:t>
            </w:r>
          </w:p>
        </w:tc>
      </w:tr>
      <w:tr w:rsidR="007668F1" w14:paraId="02CCF234" w14:textId="77777777" w:rsidTr="00EA6ED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D54677F" w14:textId="62A83146" w:rsidR="007668F1" w:rsidRPr="007668F1" w:rsidRDefault="007668F1" w:rsidP="00EA6EDA">
            <w:pPr>
              <w:jc w:val="center"/>
            </w:pPr>
            <w:r w:rsidRPr="007668F1">
              <w:t>Name of Medication</w:t>
            </w:r>
          </w:p>
        </w:tc>
        <w:tc>
          <w:tcPr>
            <w:tcW w:w="1445" w:type="dxa"/>
            <w:gridSpan w:val="3"/>
            <w:vAlign w:val="center"/>
          </w:tcPr>
          <w:p w14:paraId="1A134975" w14:textId="526D8CCD" w:rsidR="007668F1" w:rsidRPr="007668F1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8F1">
              <w:rPr>
                <w:b/>
                <w:bCs/>
              </w:rPr>
              <w:t>Dosage</w:t>
            </w:r>
          </w:p>
        </w:tc>
        <w:tc>
          <w:tcPr>
            <w:tcW w:w="1445" w:type="dxa"/>
            <w:gridSpan w:val="4"/>
            <w:vAlign w:val="center"/>
          </w:tcPr>
          <w:p w14:paraId="70F5CA91" w14:textId="4FBF76C7" w:rsidR="007668F1" w:rsidRPr="007668F1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8F1">
              <w:rPr>
                <w:b/>
                <w:bCs/>
              </w:rPr>
              <w:t>Frequency</w:t>
            </w:r>
          </w:p>
        </w:tc>
        <w:tc>
          <w:tcPr>
            <w:tcW w:w="1446" w:type="dxa"/>
            <w:gridSpan w:val="2"/>
            <w:vAlign w:val="center"/>
          </w:tcPr>
          <w:p w14:paraId="20691E4E" w14:textId="7009294D" w:rsidR="007668F1" w:rsidRPr="007668F1" w:rsidRDefault="00EA6EDA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 Medication was Last Taken</w:t>
            </w:r>
          </w:p>
        </w:tc>
        <w:tc>
          <w:tcPr>
            <w:tcW w:w="1445" w:type="dxa"/>
            <w:gridSpan w:val="3"/>
            <w:vAlign w:val="center"/>
          </w:tcPr>
          <w:p w14:paraId="3A6103D6" w14:textId="79CCEFFD" w:rsidR="007668F1" w:rsidRPr="007668F1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8F1">
              <w:rPr>
                <w:b/>
                <w:bCs/>
              </w:rPr>
              <w:t>Regularly</w:t>
            </w:r>
            <w:r w:rsidR="00EA6EDA">
              <w:rPr>
                <w:b/>
                <w:bCs/>
              </w:rPr>
              <w:br/>
            </w:r>
            <w:r w:rsidR="002C0FC5">
              <w:rPr>
                <w:b/>
                <w:bCs/>
              </w:rPr>
              <w:t>Prescribed</w:t>
            </w:r>
            <w:r w:rsidR="002C0FC5">
              <w:rPr>
                <w:b/>
                <w:bCs/>
              </w:rPr>
              <w:br/>
            </w:r>
            <w:r w:rsidR="00EA6EDA">
              <w:rPr>
                <w:b/>
                <w:bCs/>
              </w:rPr>
              <w:t>(Yes or No)</w:t>
            </w:r>
          </w:p>
        </w:tc>
        <w:tc>
          <w:tcPr>
            <w:tcW w:w="1445" w:type="dxa"/>
            <w:gridSpan w:val="2"/>
            <w:vAlign w:val="center"/>
          </w:tcPr>
          <w:p w14:paraId="36DCEF53" w14:textId="7F3C961E" w:rsidR="007668F1" w:rsidRPr="007668F1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8F1">
              <w:rPr>
                <w:b/>
                <w:bCs/>
              </w:rPr>
              <w:t>Allergic Reactions or Side Effects</w:t>
            </w:r>
          </w:p>
        </w:tc>
        <w:tc>
          <w:tcPr>
            <w:tcW w:w="1446" w:type="dxa"/>
            <w:vAlign w:val="center"/>
          </w:tcPr>
          <w:p w14:paraId="7BBC5319" w14:textId="5F7333B8" w:rsidR="007668F1" w:rsidRPr="007668F1" w:rsidRDefault="002C0FC5" w:rsidP="002C0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Reason Medication is Prescribed</w:t>
            </w:r>
            <w:bookmarkStart w:id="0" w:name="_GoBack"/>
            <w:bookmarkEnd w:id="0"/>
          </w:p>
        </w:tc>
      </w:tr>
      <w:tr w:rsidR="007668F1" w14:paraId="624F7996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3A8B3F4" w14:textId="77777777" w:rsidR="007668F1" w:rsidRDefault="007668F1" w:rsidP="002C0FC5"/>
        </w:tc>
        <w:tc>
          <w:tcPr>
            <w:tcW w:w="1445" w:type="dxa"/>
            <w:gridSpan w:val="3"/>
            <w:vAlign w:val="center"/>
          </w:tcPr>
          <w:p w14:paraId="5A0C781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2B6741FA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335ADBD4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5AA0C564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64C16A16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3FB01CD9" w14:textId="1D15711A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5022DFC3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3242FD3" w14:textId="77777777" w:rsidR="007668F1" w:rsidRDefault="007668F1" w:rsidP="002C0FC5"/>
        </w:tc>
        <w:tc>
          <w:tcPr>
            <w:tcW w:w="1445" w:type="dxa"/>
            <w:gridSpan w:val="3"/>
            <w:vAlign w:val="center"/>
          </w:tcPr>
          <w:p w14:paraId="7E4B9F0B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362170B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3BED0E58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111414B8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4A6B90FD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104C09DB" w14:textId="440F1136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4020BFA9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38EBFEB" w14:textId="77777777" w:rsidR="007668F1" w:rsidRDefault="007668F1" w:rsidP="002C0FC5"/>
        </w:tc>
        <w:tc>
          <w:tcPr>
            <w:tcW w:w="1445" w:type="dxa"/>
            <w:gridSpan w:val="3"/>
            <w:vAlign w:val="center"/>
          </w:tcPr>
          <w:p w14:paraId="26656AD9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1BC0BD75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4C30F4F0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07E4F24B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752FD600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0D318750" w14:textId="4F86F800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5F73" w14:paraId="13B84A3E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E7509FD" w14:textId="77777777" w:rsidR="003E5F73" w:rsidRDefault="003E5F73" w:rsidP="002C0FC5"/>
        </w:tc>
        <w:tc>
          <w:tcPr>
            <w:tcW w:w="1445" w:type="dxa"/>
            <w:gridSpan w:val="3"/>
            <w:vAlign w:val="center"/>
          </w:tcPr>
          <w:p w14:paraId="4B0D1231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4F7FAF20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706E49D8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5213E0E6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5FA7B417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3FB4BCB5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F73" w14:paraId="608C6F6C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04E1E0" w14:textId="77777777" w:rsidR="003E5F73" w:rsidRDefault="003E5F73" w:rsidP="002C0FC5"/>
        </w:tc>
        <w:tc>
          <w:tcPr>
            <w:tcW w:w="1445" w:type="dxa"/>
            <w:gridSpan w:val="3"/>
            <w:vAlign w:val="center"/>
          </w:tcPr>
          <w:p w14:paraId="765A0E70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77E8C423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37B970D2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6029F6BD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44EB9151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1C32B668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5F73" w14:paraId="4F3DA6C9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69B728E" w14:textId="77777777" w:rsidR="003E5F73" w:rsidRDefault="003E5F73" w:rsidP="002C0FC5"/>
        </w:tc>
        <w:tc>
          <w:tcPr>
            <w:tcW w:w="1445" w:type="dxa"/>
            <w:gridSpan w:val="3"/>
            <w:vAlign w:val="center"/>
          </w:tcPr>
          <w:p w14:paraId="14866FC8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047AF5FF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7C3BDCCC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1F9281E9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528E8E9A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4201844F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1508D57D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94C02E5" w14:textId="77777777" w:rsidR="007668F1" w:rsidRDefault="007668F1" w:rsidP="002C0FC5"/>
        </w:tc>
        <w:tc>
          <w:tcPr>
            <w:tcW w:w="1445" w:type="dxa"/>
            <w:gridSpan w:val="3"/>
            <w:vAlign w:val="center"/>
          </w:tcPr>
          <w:p w14:paraId="6417DEBC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02C8C07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6A8B8956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0620A3BB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2D35EE3D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0901619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192AAA31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77D7BB9" w14:textId="77777777" w:rsidR="007668F1" w:rsidRDefault="007668F1" w:rsidP="002C0FC5"/>
        </w:tc>
        <w:tc>
          <w:tcPr>
            <w:tcW w:w="1445" w:type="dxa"/>
            <w:gridSpan w:val="3"/>
            <w:vAlign w:val="center"/>
          </w:tcPr>
          <w:p w14:paraId="24005754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4"/>
            <w:vAlign w:val="center"/>
          </w:tcPr>
          <w:p w14:paraId="3C22F36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gridSpan w:val="2"/>
            <w:vAlign w:val="center"/>
          </w:tcPr>
          <w:p w14:paraId="23DF9D1E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549B494F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2"/>
            <w:vAlign w:val="center"/>
          </w:tcPr>
          <w:p w14:paraId="64584B7E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2A54FAEA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:rsidRPr="003E5F73" w14:paraId="293AA959" w14:textId="77777777" w:rsidTr="003E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2F5496" w:themeFill="accent1" w:themeFillShade="BF"/>
            <w:vAlign w:val="bottom"/>
          </w:tcPr>
          <w:p w14:paraId="3D776A6D" w14:textId="297832B5" w:rsidR="007668F1" w:rsidRPr="003E5F73" w:rsidRDefault="007668F1" w:rsidP="003E5F73">
            <w:pPr>
              <w:pStyle w:val="Heading1"/>
              <w:spacing w:before="0"/>
              <w:jc w:val="center"/>
              <w:outlineLvl w:val="0"/>
              <w:rPr>
                <w:color w:val="E7E6E6" w:themeColor="background2"/>
                <w:sz w:val="48"/>
                <w:szCs w:val="48"/>
              </w:rPr>
            </w:pPr>
            <w:r w:rsidRPr="003E5F73">
              <w:rPr>
                <w:color w:val="E7E6E6" w:themeColor="background2"/>
                <w:sz w:val="48"/>
                <w:szCs w:val="48"/>
              </w:rPr>
              <w:t>Any OTC Medications Used</w:t>
            </w:r>
          </w:p>
        </w:tc>
      </w:tr>
      <w:tr w:rsidR="007668F1" w:rsidRPr="003E5F73" w14:paraId="7947501C" w14:textId="77777777" w:rsidTr="00EA6ED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43DAD92C" w14:textId="4DC27BE4" w:rsidR="007668F1" w:rsidRPr="003E5F73" w:rsidRDefault="007668F1" w:rsidP="00EA6EDA">
            <w:pPr>
              <w:jc w:val="center"/>
            </w:pPr>
            <w:r w:rsidRPr="003E5F73">
              <w:t>Symptom</w:t>
            </w:r>
          </w:p>
        </w:tc>
        <w:tc>
          <w:tcPr>
            <w:tcW w:w="1701" w:type="dxa"/>
            <w:gridSpan w:val="3"/>
            <w:vAlign w:val="center"/>
          </w:tcPr>
          <w:p w14:paraId="3DCA4D0B" w14:textId="1592739B" w:rsidR="007668F1" w:rsidRPr="003E5F73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5F73">
              <w:rPr>
                <w:b/>
                <w:bCs/>
              </w:rPr>
              <w:t>Medication &amp; Dosage</w:t>
            </w:r>
          </w:p>
        </w:tc>
        <w:tc>
          <w:tcPr>
            <w:tcW w:w="1571" w:type="dxa"/>
            <w:gridSpan w:val="3"/>
            <w:vAlign w:val="center"/>
          </w:tcPr>
          <w:p w14:paraId="14FA7398" w14:textId="17DB7F3E" w:rsidR="007668F1" w:rsidRPr="003E5F73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5F73">
              <w:rPr>
                <w:b/>
                <w:bCs/>
              </w:rPr>
              <w:t>Frequency</w:t>
            </w:r>
          </w:p>
        </w:tc>
        <w:tc>
          <w:tcPr>
            <w:tcW w:w="1753" w:type="dxa"/>
            <w:gridSpan w:val="3"/>
            <w:vAlign w:val="center"/>
          </w:tcPr>
          <w:p w14:paraId="67314477" w14:textId="4FB143DB" w:rsidR="007668F1" w:rsidRPr="003E5F73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5F73">
              <w:rPr>
                <w:b/>
                <w:bCs/>
              </w:rPr>
              <w:t>Started taking on</w:t>
            </w:r>
          </w:p>
        </w:tc>
        <w:tc>
          <w:tcPr>
            <w:tcW w:w="1752" w:type="dxa"/>
            <w:gridSpan w:val="2"/>
            <w:vAlign w:val="center"/>
          </w:tcPr>
          <w:p w14:paraId="681C768C" w14:textId="6047D85F" w:rsidR="007668F1" w:rsidRPr="003E5F73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5F73">
              <w:rPr>
                <w:b/>
                <w:bCs/>
              </w:rPr>
              <w:t>Last Taken on</w:t>
            </w:r>
          </w:p>
        </w:tc>
        <w:tc>
          <w:tcPr>
            <w:tcW w:w="1753" w:type="dxa"/>
            <w:gridSpan w:val="2"/>
            <w:vAlign w:val="center"/>
          </w:tcPr>
          <w:p w14:paraId="256D9DB1" w14:textId="2E69CEDC" w:rsidR="007668F1" w:rsidRPr="003E5F73" w:rsidRDefault="007668F1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5F73">
              <w:rPr>
                <w:b/>
                <w:bCs/>
              </w:rPr>
              <w:t>Side Effects</w:t>
            </w:r>
          </w:p>
        </w:tc>
      </w:tr>
      <w:tr w:rsidR="007668F1" w14:paraId="72E0892A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51348BC7" w14:textId="6011C833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Pain</w:t>
            </w:r>
          </w:p>
        </w:tc>
        <w:tc>
          <w:tcPr>
            <w:tcW w:w="1701" w:type="dxa"/>
            <w:gridSpan w:val="3"/>
            <w:vAlign w:val="center"/>
          </w:tcPr>
          <w:p w14:paraId="67E34368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149DDF20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07858926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8EB24F6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FF5C70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06E4846A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608F8BB9" w14:textId="332F5691" w:rsidR="007668F1" w:rsidRPr="007668F1" w:rsidRDefault="002C0FC5" w:rsidP="00EA6EDA">
            <w:r>
              <w:rPr>
                <w:b w:val="0"/>
                <w:bCs w:val="0"/>
              </w:rPr>
              <w:t>Diarrhoea</w:t>
            </w:r>
            <w:r w:rsidR="007668F1">
              <w:rPr>
                <w:b w:val="0"/>
                <w:bCs w:val="0"/>
              </w:rPr>
              <w:t xml:space="preserve"> or Constipation </w:t>
            </w:r>
          </w:p>
        </w:tc>
        <w:tc>
          <w:tcPr>
            <w:tcW w:w="1701" w:type="dxa"/>
            <w:gridSpan w:val="3"/>
            <w:vAlign w:val="center"/>
          </w:tcPr>
          <w:p w14:paraId="7DF0120B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7DF12807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27999473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9E0B5A7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4CA59225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4BDEFB6E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444902A1" w14:textId="05EB16AD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Nausea</w:t>
            </w:r>
          </w:p>
        </w:tc>
        <w:tc>
          <w:tcPr>
            <w:tcW w:w="1701" w:type="dxa"/>
            <w:gridSpan w:val="3"/>
            <w:vAlign w:val="center"/>
          </w:tcPr>
          <w:p w14:paraId="3FF6A3B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73F2A8E5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3F46531A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07EED44E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70536F3A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613D2CB8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206B0C40" w14:textId="1DBA05D8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Heartburn</w:t>
            </w:r>
          </w:p>
        </w:tc>
        <w:tc>
          <w:tcPr>
            <w:tcW w:w="1701" w:type="dxa"/>
            <w:gridSpan w:val="3"/>
            <w:vAlign w:val="center"/>
          </w:tcPr>
          <w:p w14:paraId="45C1AF1E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3267F0C2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588C1AAA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1E7E3F2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8207BE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3B72EFB7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7A2E532C" w14:textId="6B3BD39D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Cough</w:t>
            </w:r>
          </w:p>
        </w:tc>
        <w:tc>
          <w:tcPr>
            <w:tcW w:w="1701" w:type="dxa"/>
            <w:gridSpan w:val="3"/>
            <w:vAlign w:val="center"/>
          </w:tcPr>
          <w:p w14:paraId="5E39A75C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64D64F4F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0CAD7034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74B640F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EE67DC0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1B91EB5F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5C323852" w14:textId="51B4809D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Congestion/Sinus</w:t>
            </w:r>
          </w:p>
        </w:tc>
        <w:tc>
          <w:tcPr>
            <w:tcW w:w="1701" w:type="dxa"/>
            <w:gridSpan w:val="3"/>
            <w:vAlign w:val="center"/>
          </w:tcPr>
          <w:p w14:paraId="0DA78E83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7013009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2409B7BC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23DA60EB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BC4E500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503B51FF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63117614" w14:textId="7127BCD3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Allergies</w:t>
            </w:r>
          </w:p>
        </w:tc>
        <w:tc>
          <w:tcPr>
            <w:tcW w:w="1701" w:type="dxa"/>
            <w:gridSpan w:val="3"/>
            <w:vAlign w:val="center"/>
          </w:tcPr>
          <w:p w14:paraId="2FEBCE55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04577065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297F7A2E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A7F05FD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615752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76F97E17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54BC827D" w14:textId="554ADC3F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Sleeping Aid</w:t>
            </w:r>
          </w:p>
        </w:tc>
        <w:tc>
          <w:tcPr>
            <w:tcW w:w="1701" w:type="dxa"/>
            <w:gridSpan w:val="3"/>
            <w:vAlign w:val="center"/>
          </w:tcPr>
          <w:p w14:paraId="5EE6E5CD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5B0AD4FE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499A0737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351394E2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4B437C04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10B3AB22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3B812A36" w14:textId="14C9150B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Skin Problems</w:t>
            </w:r>
          </w:p>
        </w:tc>
        <w:tc>
          <w:tcPr>
            <w:tcW w:w="1701" w:type="dxa"/>
            <w:gridSpan w:val="3"/>
            <w:vAlign w:val="center"/>
          </w:tcPr>
          <w:p w14:paraId="653D1BB4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745CAA2B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21F93566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7082549B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2F4B43F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67B6C582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3FAE3C19" w14:textId="5FF995B1" w:rsidR="007668F1" w:rsidRDefault="00114549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Weight loss</w:t>
            </w:r>
          </w:p>
        </w:tc>
        <w:tc>
          <w:tcPr>
            <w:tcW w:w="1701" w:type="dxa"/>
            <w:gridSpan w:val="3"/>
            <w:vAlign w:val="center"/>
          </w:tcPr>
          <w:p w14:paraId="1A4454E4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4A795F15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2D418192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51488D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FD19E68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60EF2432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043189FC" w14:textId="3E54271B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Anxiety</w:t>
            </w:r>
          </w:p>
        </w:tc>
        <w:tc>
          <w:tcPr>
            <w:tcW w:w="1701" w:type="dxa"/>
            <w:gridSpan w:val="3"/>
            <w:vAlign w:val="center"/>
          </w:tcPr>
          <w:p w14:paraId="7B8746E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0FB7511A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06AF15CF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05E464FE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6031FFE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2833558E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6EFDC223" w14:textId="599C5B43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Depression</w:t>
            </w:r>
          </w:p>
        </w:tc>
        <w:tc>
          <w:tcPr>
            <w:tcW w:w="1701" w:type="dxa"/>
            <w:gridSpan w:val="3"/>
            <w:vAlign w:val="center"/>
          </w:tcPr>
          <w:p w14:paraId="180DA118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5DE9CA3E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6D009306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4A15399A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2B4F9C7E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15BDA520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296C29C0" w14:textId="3EBC1016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Menstrual Issues</w:t>
            </w:r>
          </w:p>
        </w:tc>
        <w:tc>
          <w:tcPr>
            <w:tcW w:w="1701" w:type="dxa"/>
            <w:gridSpan w:val="3"/>
            <w:vAlign w:val="center"/>
          </w:tcPr>
          <w:p w14:paraId="358A711C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1B220828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039F96DD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C6B55D5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CC89309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704EB3A3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490CC166" w14:textId="39AF4B89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Menopause</w:t>
            </w:r>
          </w:p>
        </w:tc>
        <w:tc>
          <w:tcPr>
            <w:tcW w:w="1701" w:type="dxa"/>
            <w:gridSpan w:val="3"/>
            <w:vAlign w:val="center"/>
          </w:tcPr>
          <w:p w14:paraId="0964445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669D9E3B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47CC3039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7F62DF08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0F133E6E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4B68DAB2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0B702B67" w14:textId="6E2092B7" w:rsidR="007668F1" w:rsidRDefault="007668F1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Vitamins/Herbs</w:t>
            </w:r>
          </w:p>
        </w:tc>
        <w:tc>
          <w:tcPr>
            <w:tcW w:w="1701" w:type="dxa"/>
            <w:gridSpan w:val="3"/>
            <w:vAlign w:val="center"/>
          </w:tcPr>
          <w:p w14:paraId="693DD33D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03DDB1EE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6AFF9C53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6B1D0413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3324AB5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8F1" w14:paraId="79615CC2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0491FDCD" w14:textId="77777777" w:rsidR="007668F1" w:rsidRDefault="007668F1" w:rsidP="00EA6EDA">
            <w:pPr>
              <w:rPr>
                <w:b w:val="0"/>
                <w:bCs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C2597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0DEE383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06EE7843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05884842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5848BC01" w14:textId="77777777" w:rsidR="007668F1" w:rsidRDefault="007668F1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58A276B8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585E0495" w14:textId="77777777" w:rsidR="007668F1" w:rsidRDefault="007668F1" w:rsidP="00EA6EDA">
            <w:pPr>
              <w:rPr>
                <w:b w:val="0"/>
                <w:bCs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E2B29B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78EA9C0D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3"/>
            <w:vAlign w:val="center"/>
          </w:tcPr>
          <w:p w14:paraId="5B71A452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31B9B289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C02F5F4" w14:textId="77777777" w:rsidR="007668F1" w:rsidRDefault="007668F1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5F73" w14:paraId="3ABC7757" w14:textId="77777777" w:rsidTr="00EA6ED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14:paraId="30C0FD34" w14:textId="02E176BB" w:rsidR="003E5F73" w:rsidRDefault="003E5F73" w:rsidP="00EA6ED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Notes</w:t>
            </w:r>
          </w:p>
        </w:tc>
        <w:tc>
          <w:tcPr>
            <w:tcW w:w="8530" w:type="dxa"/>
            <w:gridSpan w:val="13"/>
            <w:vAlign w:val="bottom"/>
          </w:tcPr>
          <w:p w14:paraId="71DCB298" w14:textId="77777777" w:rsidR="003E5F73" w:rsidRDefault="003E5F73" w:rsidP="00766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8F1" w14:paraId="3DA5917D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auto"/>
            <w:vAlign w:val="center"/>
          </w:tcPr>
          <w:p w14:paraId="7F215ACE" w14:textId="77777777" w:rsidR="007668F1" w:rsidRDefault="007668F1" w:rsidP="00917A9B"/>
        </w:tc>
      </w:tr>
      <w:tr w:rsidR="007668F1" w14:paraId="75CD98A0" w14:textId="77777777" w:rsidTr="00917A9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auto"/>
            <w:vAlign w:val="center"/>
          </w:tcPr>
          <w:p w14:paraId="4562AE82" w14:textId="77777777" w:rsidR="007668F1" w:rsidRDefault="007668F1" w:rsidP="00917A9B"/>
        </w:tc>
      </w:tr>
      <w:tr w:rsidR="007668F1" w14:paraId="29692415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auto"/>
            <w:vAlign w:val="center"/>
          </w:tcPr>
          <w:p w14:paraId="2770B1FE" w14:textId="77777777" w:rsidR="007668F1" w:rsidRDefault="007668F1" w:rsidP="00917A9B"/>
        </w:tc>
      </w:tr>
      <w:tr w:rsidR="007668F1" w14:paraId="769143E9" w14:textId="77777777" w:rsidTr="00917A9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auto"/>
            <w:vAlign w:val="center"/>
          </w:tcPr>
          <w:p w14:paraId="027C5338" w14:textId="77777777" w:rsidR="007668F1" w:rsidRDefault="007668F1" w:rsidP="00917A9B"/>
        </w:tc>
      </w:tr>
      <w:tr w:rsidR="007668F1" w14:paraId="383537A3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auto"/>
            <w:vAlign w:val="center"/>
          </w:tcPr>
          <w:p w14:paraId="55159656" w14:textId="77777777" w:rsidR="007668F1" w:rsidRDefault="007668F1" w:rsidP="00917A9B"/>
        </w:tc>
      </w:tr>
      <w:tr w:rsidR="007668F1" w14:paraId="654092BC" w14:textId="77777777" w:rsidTr="00917A9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auto"/>
            <w:vAlign w:val="center"/>
          </w:tcPr>
          <w:p w14:paraId="4E170C52" w14:textId="77777777" w:rsidR="007668F1" w:rsidRDefault="007668F1" w:rsidP="00917A9B"/>
        </w:tc>
      </w:tr>
      <w:tr w:rsidR="007668F1" w14:paraId="1431A93D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6"/>
            <w:shd w:val="clear" w:color="auto" w:fill="auto"/>
            <w:vAlign w:val="center"/>
          </w:tcPr>
          <w:p w14:paraId="2D0AD8F3" w14:textId="77777777" w:rsidR="007668F1" w:rsidRDefault="007668F1" w:rsidP="00917A9B"/>
        </w:tc>
      </w:tr>
    </w:tbl>
    <w:p w14:paraId="44F608D6" w14:textId="36010906" w:rsidR="003E5F73" w:rsidRDefault="003E5F73"/>
    <w:p w14:paraId="60C3F0DC" w14:textId="77777777" w:rsidR="003E5F73" w:rsidRDefault="003E5F73">
      <w:r>
        <w:br w:type="page"/>
      </w:r>
    </w:p>
    <w:tbl>
      <w:tblPr>
        <w:tblStyle w:val="GridTable4Accent1"/>
        <w:tblW w:w="10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8"/>
        <w:gridCol w:w="1390"/>
        <w:gridCol w:w="27"/>
        <w:gridCol w:w="80"/>
        <w:gridCol w:w="1345"/>
        <w:gridCol w:w="20"/>
        <w:gridCol w:w="1446"/>
        <w:gridCol w:w="561"/>
        <w:gridCol w:w="773"/>
        <w:gridCol w:w="1276"/>
        <w:gridCol w:w="1726"/>
      </w:tblGrid>
      <w:tr w:rsidR="003E5F73" w14:paraId="114CD35C" w14:textId="77777777" w:rsidTr="006C0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shd w:val="clear" w:color="auto" w:fill="2F5496" w:themeFill="accent1" w:themeFillShade="BF"/>
            <w:vAlign w:val="bottom"/>
          </w:tcPr>
          <w:p w14:paraId="4A08FBD1" w14:textId="77894C94" w:rsidR="003E5F73" w:rsidRPr="0056618F" w:rsidRDefault="0015382F" w:rsidP="006C04B9">
            <w:pPr>
              <w:pStyle w:val="Heading1"/>
              <w:spacing w:before="0"/>
              <w:outlineLvl w:val="0"/>
              <w:rPr>
                <w:b w:val="0"/>
                <w:bCs w:val="0"/>
                <w:color w:val="E7E6E6" w:themeColor="background2"/>
                <w:sz w:val="48"/>
                <w:szCs w:val="48"/>
              </w:rPr>
            </w:pPr>
            <w:r>
              <w:rPr>
                <w:noProof/>
                <w:color w:val="E7E6E6" w:themeColor="background2"/>
                <w:sz w:val="48"/>
                <w:szCs w:val="48"/>
                <w:lang w:eastAsia="en-A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94BCA91" wp14:editId="663C7C21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-346075</wp:posOffset>
                  </wp:positionV>
                  <wp:extent cx="871855" cy="1211580"/>
                  <wp:effectExtent l="0" t="0" r="0" b="0"/>
                  <wp:wrapThrough wrapText="bothSides">
                    <wp:wrapPolygon edited="0">
                      <wp:start x="8023" y="1358"/>
                      <wp:lineTo x="3776" y="5094"/>
                      <wp:lineTo x="2832" y="6113"/>
                      <wp:lineTo x="3304" y="14943"/>
                      <wp:lineTo x="3776" y="18340"/>
                      <wp:lineTo x="4248" y="19698"/>
                      <wp:lineTo x="17462" y="19698"/>
                      <wp:lineTo x="18406" y="16302"/>
                      <wp:lineTo x="18406" y="4755"/>
                      <wp:lineTo x="16519" y="3057"/>
                      <wp:lineTo x="11327" y="1358"/>
                      <wp:lineTo x="8023" y="1358"/>
                    </wp:wrapPolygon>
                  </wp:wrapThrough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B163C1" w14:textId="4F408639" w:rsidR="003E5F73" w:rsidRDefault="003E5F73" w:rsidP="0015382F">
            <w:pPr>
              <w:pStyle w:val="Title"/>
              <w:jc w:val="center"/>
            </w:pPr>
            <w:r>
              <w:t>Record of Medication Administered</w:t>
            </w:r>
          </w:p>
        </w:tc>
      </w:tr>
      <w:tr w:rsidR="003E5F73" w14:paraId="2D7237EC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gridSpan w:val="2"/>
            <w:vAlign w:val="center"/>
          </w:tcPr>
          <w:p w14:paraId="4B5527A5" w14:textId="77777777" w:rsidR="003E5F73" w:rsidRPr="0056618F" w:rsidRDefault="003E5F73" w:rsidP="00917A9B">
            <w:pPr>
              <w:rPr>
                <w:b w:val="0"/>
                <w:bCs w:val="0"/>
              </w:rPr>
            </w:pPr>
            <w:r>
              <w:t xml:space="preserve">Guest Name </w:t>
            </w:r>
          </w:p>
        </w:tc>
        <w:tc>
          <w:tcPr>
            <w:tcW w:w="2842" w:type="dxa"/>
            <w:gridSpan w:val="4"/>
            <w:vAlign w:val="center"/>
          </w:tcPr>
          <w:p w14:paraId="1CDEB9C3" w14:textId="77777777" w:rsidR="003E5F73" w:rsidRDefault="003E5F73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7" w:type="dxa"/>
            <w:gridSpan w:val="3"/>
            <w:tcBorders>
              <w:bottom w:val="single" w:sz="4" w:space="0" w:color="8EAADB" w:themeColor="accent1" w:themeTint="99"/>
            </w:tcBorders>
            <w:vAlign w:val="center"/>
          </w:tcPr>
          <w:p w14:paraId="278938FF" w14:textId="77777777" w:rsidR="003E5F73" w:rsidRPr="007668F1" w:rsidRDefault="003E5F73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668F1">
              <w:rPr>
                <w:b/>
                <w:bCs/>
              </w:rPr>
              <w:t xml:space="preserve">Preferred Name </w:t>
            </w:r>
          </w:p>
        </w:tc>
        <w:tc>
          <w:tcPr>
            <w:tcW w:w="3775" w:type="dxa"/>
            <w:gridSpan w:val="3"/>
            <w:tcBorders>
              <w:bottom w:val="single" w:sz="4" w:space="0" w:color="8EAADB" w:themeColor="accent1" w:themeTint="99"/>
            </w:tcBorders>
            <w:vAlign w:val="center"/>
          </w:tcPr>
          <w:p w14:paraId="565C493B" w14:textId="77777777" w:rsidR="003E5F73" w:rsidRDefault="003E5F73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5F73" w14:paraId="7639B87A" w14:textId="77777777" w:rsidTr="00917A9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gridSpan w:val="2"/>
            <w:vAlign w:val="center"/>
          </w:tcPr>
          <w:p w14:paraId="11D82A42" w14:textId="77777777" w:rsidR="003E5F73" w:rsidRDefault="003E5F73" w:rsidP="00917A9B">
            <w:r>
              <w:t xml:space="preserve">DOB </w:t>
            </w:r>
            <w:r w:rsidRPr="0056618F">
              <w:rPr>
                <w:sz w:val="16"/>
                <w:szCs w:val="16"/>
              </w:rPr>
              <w:t>(DD/MM/YY)</w:t>
            </w:r>
          </w:p>
        </w:tc>
        <w:tc>
          <w:tcPr>
            <w:tcW w:w="1497" w:type="dxa"/>
            <w:gridSpan w:val="3"/>
            <w:vAlign w:val="center"/>
          </w:tcPr>
          <w:p w14:paraId="2CD9F16E" w14:textId="77777777" w:rsidR="003E5F73" w:rsidRDefault="003E5F73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  <w:vAlign w:val="center"/>
          </w:tcPr>
          <w:p w14:paraId="400FDF6E" w14:textId="77777777" w:rsidR="003E5F73" w:rsidRPr="0056618F" w:rsidRDefault="003E5F73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6618F">
              <w:rPr>
                <w:b/>
                <w:bCs/>
              </w:rPr>
              <w:t xml:space="preserve">Gender </w:t>
            </w:r>
          </w:p>
        </w:tc>
        <w:tc>
          <w:tcPr>
            <w:tcW w:w="2027" w:type="dxa"/>
            <w:gridSpan w:val="3"/>
            <w:tcBorders>
              <w:right w:val="nil"/>
            </w:tcBorders>
            <w:vAlign w:val="center"/>
          </w:tcPr>
          <w:p w14:paraId="3BFB49F7" w14:textId="77777777" w:rsidR="003E5F73" w:rsidRDefault="003E5F73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3"/>
            <w:tcBorders>
              <w:left w:val="nil"/>
            </w:tcBorders>
            <w:vAlign w:val="center"/>
          </w:tcPr>
          <w:p w14:paraId="32515BC1" w14:textId="77777777" w:rsidR="003E5F73" w:rsidRDefault="003E5F73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F73" w14:paraId="6387B70E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gridSpan w:val="5"/>
            <w:vAlign w:val="center"/>
          </w:tcPr>
          <w:p w14:paraId="1F671775" w14:textId="041221D0" w:rsidR="003E5F73" w:rsidRDefault="003E5F73" w:rsidP="00917A9B">
            <w:r>
              <w:t xml:space="preserve">Person </w:t>
            </w:r>
            <w:r w:rsidR="00100342">
              <w:t>Administering Medication</w:t>
            </w:r>
          </w:p>
        </w:tc>
        <w:tc>
          <w:tcPr>
            <w:tcW w:w="7147" w:type="dxa"/>
            <w:gridSpan w:val="7"/>
            <w:vAlign w:val="center"/>
          </w:tcPr>
          <w:p w14:paraId="50FBB626" w14:textId="77777777" w:rsidR="003E5F73" w:rsidRDefault="003E5F73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4C355E12" w14:textId="77777777" w:rsidTr="0037002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vAlign w:val="bottom"/>
          </w:tcPr>
          <w:p w14:paraId="74CC9E9A" w14:textId="77777777" w:rsidR="00100342" w:rsidRDefault="00100342" w:rsidP="006C04B9">
            <w:pPr>
              <w:rPr>
                <w:b w:val="0"/>
                <w:bCs w:val="0"/>
              </w:rPr>
            </w:pPr>
            <w:r>
              <w:t xml:space="preserve">Special Notes </w:t>
            </w:r>
          </w:p>
          <w:p w14:paraId="502B5C3A" w14:textId="77777777" w:rsidR="00100342" w:rsidRPr="0015382F" w:rsidRDefault="00100342" w:rsidP="0010034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5382F">
              <w:rPr>
                <w:b w:val="0"/>
                <w:bCs w:val="0"/>
              </w:rPr>
              <w:t>Medications must be in original box/container marked specifically for guest listed on this form</w:t>
            </w:r>
          </w:p>
          <w:p w14:paraId="4446CA6C" w14:textId="1759A612" w:rsidR="00100342" w:rsidRPr="0015382F" w:rsidRDefault="00100342" w:rsidP="0010034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5382F">
              <w:rPr>
                <w:b w:val="0"/>
                <w:bCs w:val="0"/>
              </w:rPr>
              <w:t xml:space="preserve">All </w:t>
            </w:r>
            <w:r w:rsidR="00EA6EDA">
              <w:rPr>
                <w:b w:val="0"/>
                <w:bCs w:val="0"/>
              </w:rPr>
              <w:t xml:space="preserve">homeopathic/herbal prescription AND non-prescription medicines require a parent AND physician or </w:t>
            </w:r>
            <w:r w:rsidRPr="0015382F">
              <w:rPr>
                <w:b w:val="0"/>
                <w:bCs w:val="0"/>
              </w:rPr>
              <w:t>n</w:t>
            </w:r>
            <w:r w:rsidR="00EA6EDA">
              <w:rPr>
                <w:b w:val="0"/>
                <w:bCs w:val="0"/>
              </w:rPr>
              <w:t xml:space="preserve">urse practitioner signature. (Physician’s </w:t>
            </w:r>
            <w:r w:rsidRPr="0015382F">
              <w:rPr>
                <w:b w:val="0"/>
                <w:bCs w:val="0"/>
              </w:rPr>
              <w:t>Assistant signature NOT acceptable) *EXCLUSION: Ibuprofen and paracetamol in age appropriate doses only.</w:t>
            </w:r>
          </w:p>
          <w:p w14:paraId="219F4804" w14:textId="77777777" w:rsidR="00100342" w:rsidRPr="0015382F" w:rsidRDefault="00100342" w:rsidP="0010034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5382F">
              <w:rPr>
                <w:b w:val="0"/>
                <w:bCs w:val="0"/>
              </w:rPr>
              <w:t>Medications must be in date (not expired)</w:t>
            </w:r>
          </w:p>
          <w:p w14:paraId="62266C30" w14:textId="77777777" w:rsidR="00100342" w:rsidRPr="0015382F" w:rsidRDefault="00100342" w:rsidP="0010034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5382F">
              <w:rPr>
                <w:b w:val="0"/>
                <w:bCs w:val="0"/>
              </w:rPr>
              <w:t>It would be preferred that no new medication is introduced just prior or during a DHN placement to avoid adverse reactions</w:t>
            </w:r>
          </w:p>
          <w:p w14:paraId="03175DE4" w14:textId="77777777" w:rsidR="00100342" w:rsidRPr="0015382F" w:rsidRDefault="00100342" w:rsidP="00100342">
            <w:pPr>
              <w:rPr>
                <w:b w:val="0"/>
                <w:bCs w:val="0"/>
              </w:rPr>
            </w:pPr>
          </w:p>
          <w:p w14:paraId="6FAFF420" w14:textId="37A3AC81" w:rsidR="00100342" w:rsidRPr="00100342" w:rsidRDefault="00100342" w:rsidP="00100342">
            <w:r w:rsidRPr="0015382F">
              <w:rPr>
                <w:b w:val="0"/>
                <w:bCs w:val="0"/>
              </w:rPr>
              <w:t xml:space="preserve">I authorise and request </w:t>
            </w:r>
            <w:r w:rsidR="0015382F" w:rsidRPr="0015382F">
              <w:rPr>
                <w:b w:val="0"/>
                <w:bCs w:val="0"/>
              </w:rPr>
              <w:t>the approved DHN Host administer the medication listed on the attached Medical Record.  I understand this form will be updated after ea</w:t>
            </w:r>
            <w:r w:rsidR="00EA6EDA">
              <w:rPr>
                <w:b w:val="0"/>
                <w:bCs w:val="0"/>
              </w:rPr>
              <w:t xml:space="preserve">ch medication is administered. </w:t>
            </w:r>
            <w:r w:rsidR="0015382F" w:rsidRPr="0015382F">
              <w:rPr>
                <w:b w:val="0"/>
                <w:bCs w:val="0"/>
              </w:rPr>
              <w:t>All remaining medication will be tak</w:t>
            </w:r>
            <w:r w:rsidR="00EA6EDA">
              <w:rPr>
                <w:b w:val="0"/>
                <w:bCs w:val="0"/>
              </w:rPr>
              <w:t>en at the end of this placement.</w:t>
            </w:r>
            <w:r w:rsidR="0015382F">
              <w:t xml:space="preserve"> </w:t>
            </w:r>
          </w:p>
        </w:tc>
      </w:tr>
      <w:tr w:rsidR="00100342" w14:paraId="421CA15C" w14:textId="77777777" w:rsidTr="009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3"/>
            <w:vAlign w:val="center"/>
          </w:tcPr>
          <w:p w14:paraId="2390E949" w14:textId="63750FA8" w:rsidR="00100342" w:rsidRPr="0015382F" w:rsidRDefault="00100342" w:rsidP="00917A9B">
            <w:r w:rsidRPr="0015382F">
              <w:t xml:space="preserve">Guest Signature </w:t>
            </w:r>
          </w:p>
        </w:tc>
        <w:tc>
          <w:tcPr>
            <w:tcW w:w="7254" w:type="dxa"/>
            <w:gridSpan w:val="9"/>
            <w:vAlign w:val="center"/>
          </w:tcPr>
          <w:p w14:paraId="4AB2A2CE" w14:textId="1A6804E8" w:rsidR="00100342" w:rsidRDefault="00100342" w:rsidP="009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5C53D4C5" w14:textId="77777777" w:rsidTr="00917A9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3"/>
            <w:vAlign w:val="center"/>
          </w:tcPr>
          <w:p w14:paraId="33CE1571" w14:textId="6C920216" w:rsidR="00100342" w:rsidRPr="0015382F" w:rsidRDefault="00100342" w:rsidP="00917A9B">
            <w:r w:rsidRPr="0015382F">
              <w:t>Parent/Carer Signature</w:t>
            </w:r>
          </w:p>
        </w:tc>
        <w:tc>
          <w:tcPr>
            <w:tcW w:w="7254" w:type="dxa"/>
            <w:gridSpan w:val="9"/>
            <w:vAlign w:val="center"/>
          </w:tcPr>
          <w:p w14:paraId="04195EBB" w14:textId="77777777" w:rsidR="00100342" w:rsidRDefault="00100342" w:rsidP="00917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5F73" w:rsidRPr="0056618F" w14:paraId="09EE9ADB" w14:textId="77777777" w:rsidTr="006C0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5" w:type="dxa"/>
            <w:gridSpan w:val="12"/>
            <w:shd w:val="clear" w:color="auto" w:fill="2F5496" w:themeFill="accent1" w:themeFillShade="BF"/>
            <w:vAlign w:val="bottom"/>
          </w:tcPr>
          <w:p w14:paraId="68867976" w14:textId="64431558" w:rsidR="003E5F73" w:rsidRPr="0056618F" w:rsidRDefault="003E5F73" w:rsidP="006C04B9">
            <w:pPr>
              <w:pStyle w:val="Heading1"/>
              <w:spacing w:before="0"/>
              <w:outlineLvl w:val="0"/>
              <w:rPr>
                <w:color w:val="E7E6E6" w:themeColor="background2"/>
                <w:sz w:val="48"/>
                <w:szCs w:val="48"/>
              </w:rPr>
            </w:pPr>
            <w:r>
              <w:rPr>
                <w:color w:val="E7E6E6" w:themeColor="background2"/>
                <w:sz w:val="48"/>
                <w:szCs w:val="48"/>
              </w:rPr>
              <w:t>Medication Administered in Homestay</w:t>
            </w:r>
          </w:p>
        </w:tc>
      </w:tr>
      <w:tr w:rsidR="00100342" w14:paraId="22887288" w14:textId="77777777" w:rsidTr="00EA6ED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C300EA9" w14:textId="77777777" w:rsidR="003E5F73" w:rsidRPr="007668F1" w:rsidRDefault="003E5F73" w:rsidP="00EA6EDA">
            <w:pPr>
              <w:jc w:val="center"/>
            </w:pPr>
            <w:r w:rsidRPr="007668F1">
              <w:t>Name of Medication</w:t>
            </w:r>
          </w:p>
        </w:tc>
        <w:tc>
          <w:tcPr>
            <w:tcW w:w="1445" w:type="dxa"/>
            <w:gridSpan w:val="3"/>
            <w:vAlign w:val="center"/>
          </w:tcPr>
          <w:p w14:paraId="6B002946" w14:textId="3ADB993C" w:rsidR="00100342" w:rsidRDefault="003E5F73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  <w:p w14:paraId="6AAF5344" w14:textId="15D730D1" w:rsidR="003E5F73" w:rsidRPr="007668F1" w:rsidRDefault="003E5F73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(e</w:t>
            </w:r>
            <w:r w:rsidR="00EA6EDA">
              <w:rPr>
                <w:b/>
                <w:bCs/>
              </w:rPr>
              <w:t>.</w:t>
            </w:r>
            <w:r>
              <w:rPr>
                <w:b/>
                <w:bCs/>
              </w:rPr>
              <w:t>g</w:t>
            </w:r>
            <w:r w:rsidR="00EA6ED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10 mg)</w:t>
            </w:r>
          </w:p>
        </w:tc>
        <w:tc>
          <w:tcPr>
            <w:tcW w:w="1445" w:type="dxa"/>
            <w:gridSpan w:val="3"/>
            <w:vAlign w:val="center"/>
          </w:tcPr>
          <w:p w14:paraId="02539FDB" w14:textId="77777777" w:rsidR="003E5F73" w:rsidRDefault="00100342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  <w:p w14:paraId="631A4ACB" w14:textId="57D51B3C" w:rsidR="00100342" w:rsidRPr="007668F1" w:rsidRDefault="00100342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(e</w:t>
            </w:r>
            <w:r w:rsidR="00EA6EDA">
              <w:rPr>
                <w:b/>
                <w:bCs/>
              </w:rPr>
              <w:t>.</w:t>
            </w:r>
            <w:r>
              <w:rPr>
                <w:b/>
                <w:bCs/>
              </w:rPr>
              <w:t>g</w:t>
            </w:r>
            <w:r w:rsidR="00EA6ED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1 tablet)</w:t>
            </w:r>
          </w:p>
        </w:tc>
        <w:tc>
          <w:tcPr>
            <w:tcW w:w="1446" w:type="dxa"/>
            <w:vAlign w:val="center"/>
          </w:tcPr>
          <w:p w14:paraId="75F7CD59" w14:textId="77777777" w:rsidR="003E5F73" w:rsidRDefault="00100342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Route</w:t>
            </w:r>
          </w:p>
          <w:p w14:paraId="02B42797" w14:textId="21F4793B" w:rsidR="00100342" w:rsidRPr="007668F1" w:rsidRDefault="00100342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(e</w:t>
            </w:r>
            <w:r w:rsidR="00EA6EDA">
              <w:rPr>
                <w:b/>
                <w:bCs/>
              </w:rPr>
              <w:t>.</w:t>
            </w:r>
            <w:r>
              <w:rPr>
                <w:b/>
                <w:bCs/>
              </w:rPr>
              <w:t>g</w:t>
            </w:r>
            <w:r w:rsidR="00EA6ED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Oral, via PEG)</w:t>
            </w:r>
          </w:p>
        </w:tc>
        <w:tc>
          <w:tcPr>
            <w:tcW w:w="1334" w:type="dxa"/>
            <w:gridSpan w:val="2"/>
            <w:vAlign w:val="center"/>
          </w:tcPr>
          <w:p w14:paraId="545F772A" w14:textId="7D803066" w:rsidR="003E5F73" w:rsidRPr="007668F1" w:rsidRDefault="00100342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Date Given</w:t>
            </w:r>
          </w:p>
        </w:tc>
        <w:tc>
          <w:tcPr>
            <w:tcW w:w="1276" w:type="dxa"/>
            <w:vAlign w:val="center"/>
          </w:tcPr>
          <w:p w14:paraId="6D6B5FA6" w14:textId="37433208" w:rsidR="003E5F73" w:rsidRPr="007668F1" w:rsidRDefault="00100342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Time Given</w:t>
            </w:r>
          </w:p>
        </w:tc>
        <w:tc>
          <w:tcPr>
            <w:tcW w:w="1726" w:type="dxa"/>
            <w:vAlign w:val="center"/>
          </w:tcPr>
          <w:p w14:paraId="4B414888" w14:textId="5E6F129D" w:rsidR="003E5F73" w:rsidRPr="007668F1" w:rsidRDefault="00100342" w:rsidP="00EA6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00342" w14:paraId="48C8C601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79E9F2D" w14:textId="77777777" w:rsidR="003E5F73" w:rsidRDefault="003E5F73" w:rsidP="002C0FC5"/>
        </w:tc>
        <w:tc>
          <w:tcPr>
            <w:tcW w:w="1445" w:type="dxa"/>
            <w:gridSpan w:val="3"/>
            <w:vAlign w:val="center"/>
          </w:tcPr>
          <w:p w14:paraId="4B4D5E09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721D4D31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69274D68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23D16B52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340EE8C7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3B04F8C7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4F50161F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960FACA" w14:textId="77777777" w:rsidR="003E5F73" w:rsidRDefault="003E5F73" w:rsidP="002C0FC5"/>
        </w:tc>
        <w:tc>
          <w:tcPr>
            <w:tcW w:w="1445" w:type="dxa"/>
            <w:gridSpan w:val="3"/>
            <w:vAlign w:val="center"/>
          </w:tcPr>
          <w:p w14:paraId="7881FCD5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2DCD7556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3E1B24C2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325DE904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57C0FD51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21C2F57A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342" w14:paraId="0E384864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E6D8412" w14:textId="77777777" w:rsidR="003E5F73" w:rsidRDefault="003E5F73" w:rsidP="002C0FC5"/>
        </w:tc>
        <w:tc>
          <w:tcPr>
            <w:tcW w:w="1445" w:type="dxa"/>
            <w:gridSpan w:val="3"/>
            <w:vAlign w:val="center"/>
          </w:tcPr>
          <w:p w14:paraId="5A707417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2722701F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6F341FF6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3DBB243E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F6A2C60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37352E26" w14:textId="77777777" w:rsidR="003E5F73" w:rsidRDefault="003E5F73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28CFBC5A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3DDCFA" w14:textId="77777777" w:rsidR="003E5F73" w:rsidRDefault="003E5F73" w:rsidP="002C0FC5"/>
        </w:tc>
        <w:tc>
          <w:tcPr>
            <w:tcW w:w="1445" w:type="dxa"/>
            <w:gridSpan w:val="3"/>
            <w:vAlign w:val="center"/>
          </w:tcPr>
          <w:p w14:paraId="00532297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10629E13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3257009E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4EBF7AB5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22D33E7C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1D10CE86" w14:textId="77777777" w:rsidR="003E5F73" w:rsidRDefault="003E5F73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342" w14:paraId="33F8DE73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DA2101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4E311002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4B40051A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72109141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00A17084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C661BD8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0447078A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7AB4A734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EE18ABE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3D9486FF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060BB4AA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0A1E90F0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51AAFCFC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27B8396C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617FB0F6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342" w14:paraId="0A0AA876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1B967F9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50D68B8E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51B4A718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1A7B1BC3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7FE4CBB9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76867C7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4B62029A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3231DE09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374F617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7911A9F7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35B2723A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19D4DA8A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15D08DD8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CDE434C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75C8C4C6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342" w14:paraId="2BD23B30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F3DF477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46D85DA2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758CF8F9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3C386297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5A2B17B1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238BD2A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15BDC243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5784F52F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559BD7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7E487EFD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3E3CA1BA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3715331D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4356B182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FE49720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2F868ABB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342" w14:paraId="1F7B46C7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D0F23E9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58E1927C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60BD8E04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62FE09AA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46C5B345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297B4937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79B49313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363FAAFD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F53C17D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0B32A01F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30357238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0D6BA796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7608E5C7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E63FDA6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6D06BAF8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342" w14:paraId="4360EE69" w14:textId="77777777" w:rsidTr="002C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B861C80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3300153D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253B9B76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7AC7C2CC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5C891082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14B2392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0AA05170" w14:textId="77777777" w:rsidR="00100342" w:rsidRDefault="00100342" w:rsidP="002C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342" w14:paraId="24B95F74" w14:textId="77777777" w:rsidTr="002C0FC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A1FF098" w14:textId="77777777" w:rsidR="00100342" w:rsidRDefault="00100342" w:rsidP="002C0FC5"/>
        </w:tc>
        <w:tc>
          <w:tcPr>
            <w:tcW w:w="1445" w:type="dxa"/>
            <w:gridSpan w:val="3"/>
            <w:vAlign w:val="center"/>
          </w:tcPr>
          <w:p w14:paraId="265DC79E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gridSpan w:val="3"/>
            <w:vAlign w:val="center"/>
          </w:tcPr>
          <w:p w14:paraId="76BFCE6A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  <w:vAlign w:val="center"/>
          </w:tcPr>
          <w:p w14:paraId="375EA66E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4" w:type="dxa"/>
            <w:gridSpan w:val="2"/>
            <w:vAlign w:val="center"/>
          </w:tcPr>
          <w:p w14:paraId="45238F6B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041E453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vAlign w:val="center"/>
          </w:tcPr>
          <w:p w14:paraId="7AE0FF91" w14:textId="77777777" w:rsidR="00100342" w:rsidRDefault="00100342" w:rsidP="002C0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85259E" w14:textId="77777777" w:rsidR="00BD2220" w:rsidRDefault="00BD2220"/>
    <w:sectPr w:rsidR="00BD2220" w:rsidSect="0015382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027F"/>
    <w:multiLevelType w:val="hybridMultilevel"/>
    <w:tmpl w:val="F5E29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6"/>
    <w:rsid w:val="00100342"/>
    <w:rsid w:val="00114549"/>
    <w:rsid w:val="0015382F"/>
    <w:rsid w:val="001771A2"/>
    <w:rsid w:val="002922E5"/>
    <w:rsid w:val="002C0FC5"/>
    <w:rsid w:val="003E5F73"/>
    <w:rsid w:val="0056618F"/>
    <w:rsid w:val="007668F1"/>
    <w:rsid w:val="00917A9B"/>
    <w:rsid w:val="00BD2220"/>
    <w:rsid w:val="00BD6436"/>
    <w:rsid w:val="00E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566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66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6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3E5F73"/>
  </w:style>
  <w:style w:type="paragraph" w:styleId="ListParagraph">
    <w:name w:val="List Paragraph"/>
    <w:basedOn w:val="Normal"/>
    <w:uiPriority w:val="34"/>
    <w:qFormat/>
    <w:rsid w:val="0010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566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66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6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3E5F73"/>
  </w:style>
  <w:style w:type="paragraph" w:styleId="ListParagraph">
    <w:name w:val="List Paragraph"/>
    <w:basedOn w:val="Normal"/>
    <w:uiPriority w:val="34"/>
    <w:qFormat/>
    <w:rsid w:val="0010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Parker</dc:creator>
  <cp:lastModifiedBy>Erin W</cp:lastModifiedBy>
  <cp:revision>2</cp:revision>
  <dcterms:created xsi:type="dcterms:W3CDTF">2021-10-18T03:54:00Z</dcterms:created>
  <dcterms:modified xsi:type="dcterms:W3CDTF">2021-10-18T03:54:00Z</dcterms:modified>
</cp:coreProperties>
</file>